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0EEB2" w14:textId="66EE528B" w:rsidR="00D36661" w:rsidRDefault="00D36661" w:rsidP="00D36661">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Pr>
          <w:rFonts w:ascii="Times New Roman" w:eastAsia="Times New Roman" w:hAnsi="Times New Roman" w:cs="Times New Roman"/>
          <w:b/>
          <w:bCs/>
          <w:noProof/>
          <w:kern w:val="36"/>
          <w:sz w:val="48"/>
          <w:szCs w:val="48"/>
        </w:rPr>
        <w:drawing>
          <wp:inline distT="0" distB="0" distL="0" distR="0" wp14:anchorId="5FE18E70" wp14:editId="03FC558F">
            <wp:extent cx="1805940" cy="1805940"/>
            <wp:effectExtent l="0" t="0" r="0" b="0"/>
            <wp:docPr id="398211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21176" name="Picture 39821176"/>
                    <pic:cNvPicPr/>
                  </pic:nvPicPr>
                  <pic:blipFill>
                    <a:blip r:embed="rId5" cstate="print">
                      <a:extLst>
                        <a:ext uri="{28A0092B-C50C-407E-A947-70E740481C1C}">
                          <a14:useLocalDpi xmlns:a14="http://schemas.microsoft.com/office/drawing/2010/main" val="0"/>
                        </a:ext>
                      </a:extLst>
                    </a:blip>
                    <a:stretch>
                      <a:fillRect/>
                    </a:stretch>
                  </pic:blipFill>
                  <pic:spPr>
                    <a:xfrm>
                      <a:off x="0" y="0"/>
                      <a:ext cx="1805940" cy="1805940"/>
                    </a:xfrm>
                    <a:prstGeom prst="rect">
                      <a:avLst/>
                    </a:prstGeom>
                  </pic:spPr>
                </pic:pic>
              </a:graphicData>
            </a:graphic>
          </wp:inline>
        </w:drawing>
      </w:r>
    </w:p>
    <w:p w14:paraId="5E000D35" w14:textId="16E1D338" w:rsidR="00D36661" w:rsidRPr="00D36661" w:rsidRDefault="00D36661" w:rsidP="00D36661">
      <w:pPr>
        <w:spacing w:before="100" w:beforeAutospacing="1" w:after="100" w:afterAutospacing="1" w:line="240" w:lineRule="auto"/>
        <w:jc w:val="center"/>
        <w:outlineLvl w:val="0"/>
        <w:rPr>
          <w:rFonts w:ascii="Times New Roman" w:eastAsia="Times New Roman" w:hAnsi="Times New Roman" w:cs="Times New Roman"/>
          <w:b/>
          <w:bCs/>
          <w:kern w:val="36"/>
          <w:sz w:val="48"/>
          <w:szCs w:val="48"/>
          <w14:ligatures w14:val="none"/>
        </w:rPr>
      </w:pPr>
      <w:r w:rsidRPr="00D36661">
        <w:rPr>
          <w:rFonts w:ascii="Times New Roman" w:eastAsia="Times New Roman" w:hAnsi="Times New Roman" w:cs="Times New Roman"/>
          <w:b/>
          <w:bCs/>
          <w:kern w:val="36"/>
          <w:sz w:val="48"/>
          <w:szCs w:val="48"/>
          <w14:ligatures w14:val="none"/>
        </w:rPr>
        <w:t>TAIGUN SELF-DEFENSE COURSE</w:t>
      </w:r>
    </w:p>
    <w:p w14:paraId="4307831E" w14:textId="77777777" w:rsidR="00D36661" w:rsidRPr="00D36661" w:rsidRDefault="00D36661" w:rsidP="00D3666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36661">
        <w:rPr>
          <w:rFonts w:ascii="Times New Roman" w:eastAsia="Times New Roman" w:hAnsi="Times New Roman" w:cs="Times New Roman"/>
          <w:b/>
          <w:bCs/>
          <w:kern w:val="0"/>
          <w:sz w:val="36"/>
          <w:szCs w:val="36"/>
          <w14:ligatures w14:val="none"/>
        </w:rPr>
        <w:t>Participant Liability Waiver, Assumption of Risk &amp; Medical Authorization</w:t>
      </w:r>
    </w:p>
    <w:p w14:paraId="123E0013"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b/>
          <w:bCs/>
          <w:kern w:val="0"/>
          <w14:ligatures w14:val="none"/>
        </w:rPr>
        <w:t>10-Hour Self-Defense and Situational Awareness Course</w:t>
      </w:r>
    </w:p>
    <w:p w14:paraId="6F959B23"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b/>
          <w:bCs/>
          <w:kern w:val="0"/>
          <w14:ligatures w14:val="none"/>
        </w:rPr>
        <w:t>Course Duration:</w:t>
      </w:r>
      <w:r w:rsidRPr="00D36661">
        <w:rPr>
          <w:rFonts w:ascii="Times New Roman" w:eastAsia="Times New Roman" w:hAnsi="Times New Roman" w:cs="Times New Roman"/>
          <w:kern w:val="0"/>
          <w14:ligatures w14:val="none"/>
        </w:rPr>
        <w:t xml:space="preserve"> 5 days | 2 hours per day | 10 total training hours</w:t>
      </w:r>
    </w:p>
    <w:p w14:paraId="596D7D6F"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b/>
          <w:bCs/>
          <w:kern w:val="0"/>
          <w14:ligatures w14:val="none"/>
        </w:rPr>
        <w:t>State of Tennessee — Adult Participants (18+)</w:t>
      </w:r>
    </w:p>
    <w:p w14:paraId="5871DE92"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b/>
          <w:bCs/>
          <w:kern w:val="0"/>
          <w14:ligatures w14:val="none"/>
        </w:rPr>
        <w:t>IMPORTANT: PLEASE READ THIS ENTIRE AGREEMENT BEFORE SIGNING. THIS DOCUMENT AFFECTS YOUR LEGAL RIGHTS.</w:t>
      </w:r>
    </w:p>
    <w:p w14:paraId="23745950" w14:textId="77777777" w:rsidR="00D36661" w:rsidRPr="00D36661" w:rsidRDefault="00D36661" w:rsidP="00D3666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6661">
        <w:rPr>
          <w:rFonts w:ascii="Times New Roman" w:eastAsia="Times New Roman" w:hAnsi="Times New Roman" w:cs="Times New Roman"/>
          <w:b/>
          <w:bCs/>
          <w:kern w:val="0"/>
          <w:sz w:val="27"/>
          <w:szCs w:val="27"/>
          <w14:ligatures w14:val="none"/>
        </w:rPr>
        <w:t>PARTICIPANT INFORMATION</w:t>
      </w:r>
    </w:p>
    <w:p w14:paraId="41931679"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Full Legal Name: __________________________________</w:t>
      </w:r>
    </w:p>
    <w:p w14:paraId="42D1F394"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Date of Birth: _____________________________________</w:t>
      </w:r>
    </w:p>
    <w:p w14:paraId="0B7A4385"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Address: _________________________________________</w:t>
      </w:r>
    </w:p>
    <w:p w14:paraId="6C7CF51E"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Phone: ___________________________________________</w:t>
      </w:r>
    </w:p>
    <w:p w14:paraId="10D47BC2"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Email: ___________________________________________</w:t>
      </w:r>
    </w:p>
    <w:p w14:paraId="429C7EB1"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Emergency Contact: ________________________________</w:t>
      </w:r>
    </w:p>
    <w:p w14:paraId="08B53581"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Emergency Contact Phone: __________________________</w:t>
      </w:r>
    </w:p>
    <w:p w14:paraId="2AD24A3D"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Course Start Date: _________________________________</w:t>
      </w:r>
    </w:p>
    <w:p w14:paraId="6076DEB9"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Course Completion Date: ____________________________</w:t>
      </w:r>
    </w:p>
    <w:p w14:paraId="4B4B53DF" w14:textId="77777777" w:rsidR="00D36661" w:rsidRPr="00D36661" w:rsidRDefault="00D36661" w:rsidP="00D36661">
      <w:pPr>
        <w:spacing w:after="0"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lastRenderedPageBreak/>
        <w:pict w14:anchorId="4903B628">
          <v:rect id="_x0000_i1025" style="width:0;height:1.5pt" o:hralign="center" o:hrstd="t" o:hr="t" fillcolor="#a0a0a0" stroked="f"/>
        </w:pict>
      </w:r>
    </w:p>
    <w:p w14:paraId="23DD64BC" w14:textId="77777777" w:rsidR="00D36661" w:rsidRPr="00D36661" w:rsidRDefault="00D36661" w:rsidP="00D3666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6661">
        <w:rPr>
          <w:rFonts w:ascii="Times New Roman" w:eastAsia="Times New Roman" w:hAnsi="Times New Roman" w:cs="Times New Roman"/>
          <w:b/>
          <w:bCs/>
          <w:kern w:val="0"/>
          <w:sz w:val="27"/>
          <w:szCs w:val="27"/>
          <w14:ligatures w14:val="none"/>
        </w:rPr>
        <w:t>1. COURSE DESCRIPTION AND PARTICIPATION</w:t>
      </w:r>
    </w:p>
    <w:p w14:paraId="7F6E4826"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that I am voluntarily enrolling in the Taigun Self-Defense Course, a standalone 10-hour instructional program conducted over five separate training days, with each session lasting approximately two hours.</w:t>
      </w:r>
    </w:p>
    <w:p w14:paraId="44D2E16D"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The course is intended to provide instruction in personal safety, situational awareness, threat recognition, avoidance, physical self-defense, and practical responses to simulated threatening situations.</w:t>
      </w:r>
    </w:p>
    <w:p w14:paraId="691EE3BE"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that instruction may include physical contact with instructors and other participants.</w:t>
      </w:r>
    </w:p>
    <w:p w14:paraId="6113E55C"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acknowledge that participation in this course does not guarantee my ability to prevent injury, escape an assault, or successfully defend myself during an actual confrontation.</w:t>
      </w:r>
    </w:p>
    <w:p w14:paraId="5352E57E"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Participant Initials: __________</w:t>
      </w:r>
    </w:p>
    <w:p w14:paraId="2E3B0245" w14:textId="77777777" w:rsidR="00D36661" w:rsidRPr="00D36661" w:rsidRDefault="00D36661" w:rsidP="00D3666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6661">
        <w:rPr>
          <w:rFonts w:ascii="Times New Roman" w:eastAsia="Times New Roman" w:hAnsi="Times New Roman" w:cs="Times New Roman"/>
          <w:b/>
          <w:bCs/>
          <w:kern w:val="0"/>
          <w:sz w:val="27"/>
          <w:szCs w:val="27"/>
          <w14:ligatures w14:val="none"/>
        </w:rPr>
        <w:t>2. ACKNOWLEDGMENT OF PHYSICAL RISKS</w:t>
      </w:r>
    </w:p>
    <w:p w14:paraId="28D2CF55"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that self-defense training involves physical activities that carry inherent risks, including but not limited to:</w:t>
      </w:r>
    </w:p>
    <w:p w14:paraId="3A68C78C" w14:textId="77777777" w:rsidR="00D36661" w:rsidRPr="00D36661" w:rsidRDefault="00D36661" w:rsidP="00D3666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Physical contact with instructors and training partners.</w:t>
      </w:r>
    </w:p>
    <w:p w14:paraId="60BC0D44" w14:textId="77777777" w:rsidR="00D36661" w:rsidRPr="00D36661" w:rsidRDefault="00D36661" w:rsidP="00D3666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Simulated grabs, holds, strikes, and physical confrontations.</w:t>
      </w:r>
    </w:p>
    <w:p w14:paraId="2955C784" w14:textId="77777777" w:rsidR="00D36661" w:rsidRPr="00D36661" w:rsidRDefault="00D36661" w:rsidP="00D3666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Defensive movements, escapes, and controlled takedowns.</w:t>
      </w:r>
    </w:p>
    <w:p w14:paraId="5AD3D650" w14:textId="77777777" w:rsidR="00D36661" w:rsidRPr="00D36661" w:rsidRDefault="00D36661" w:rsidP="00D3666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Falling, rolling, and contact with training surfaces.</w:t>
      </w:r>
    </w:p>
    <w:p w14:paraId="0BD1A038" w14:textId="77777777" w:rsidR="00D36661" w:rsidRPr="00D36661" w:rsidRDefault="00D36661" w:rsidP="00D3666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Muscle strains, sprains, bruising, and abrasions.</w:t>
      </w:r>
    </w:p>
    <w:p w14:paraId="03FC4011" w14:textId="77777777" w:rsidR="00D36661" w:rsidRPr="00D36661" w:rsidRDefault="00D36661" w:rsidP="00D3666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Joint, neck, back, and shoulder injuries.</w:t>
      </w:r>
    </w:p>
    <w:p w14:paraId="7F3276BB" w14:textId="77777777" w:rsidR="00D36661" w:rsidRPr="00D36661" w:rsidRDefault="00D36661" w:rsidP="00D3666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Accidental contact with training equipment.</w:t>
      </w:r>
    </w:p>
    <w:p w14:paraId="4E01EABB" w14:textId="77777777" w:rsidR="00D36661" w:rsidRPr="00D36661" w:rsidRDefault="00D36661" w:rsidP="00D3666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Fatigue, dehydration, dizziness, or physical overexertion.</w:t>
      </w:r>
    </w:p>
    <w:p w14:paraId="3A96D915" w14:textId="77777777" w:rsidR="00D36661" w:rsidRPr="00D36661" w:rsidRDefault="00D36661" w:rsidP="00D36661">
      <w:pPr>
        <w:numPr>
          <w:ilvl w:val="0"/>
          <w:numId w:val="1"/>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Serious bodily injury, permanent disability, or death.</w:t>
      </w:r>
    </w:p>
    <w:p w14:paraId="4812C99A"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that reasonable safety precautions cannot eliminate every risk associated with physical training.</w:t>
      </w:r>
    </w:p>
    <w:p w14:paraId="13CD0405"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Participant Initials: __________</w:t>
      </w:r>
    </w:p>
    <w:p w14:paraId="3B1FFCF2" w14:textId="77777777" w:rsidR="00D36661" w:rsidRPr="00D36661" w:rsidRDefault="00D36661" w:rsidP="00D3666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6661">
        <w:rPr>
          <w:rFonts w:ascii="Times New Roman" w:eastAsia="Times New Roman" w:hAnsi="Times New Roman" w:cs="Times New Roman"/>
          <w:b/>
          <w:bCs/>
          <w:kern w:val="0"/>
          <w:sz w:val="27"/>
          <w:szCs w:val="27"/>
          <w14:ligatures w14:val="none"/>
        </w:rPr>
        <w:t>3. ASSUMPTION OF RISK</w:t>
      </w:r>
    </w:p>
    <w:p w14:paraId="5537B48B"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knowingly and voluntarily accept and assume the inherent risks associated with participating in the Taigun Self-Defense Course.</w:t>
      </w:r>
    </w:p>
    <w:p w14:paraId="55161029"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that injuries may occur during supervised instruction, partner exercises, and simulated self-defense scenarios.</w:t>
      </w:r>
    </w:p>
    <w:p w14:paraId="4A76E2AA"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lastRenderedPageBreak/>
        <w:t>I acknowledge that I am responsible for communicating any discomfort, injury, or physical limitation that could affect my ability to participate safely.</w:t>
      </w:r>
    </w:p>
    <w:p w14:paraId="4DE27191"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Participant Initials: __________</w:t>
      </w:r>
    </w:p>
    <w:p w14:paraId="032BB167" w14:textId="77777777" w:rsidR="00D36661" w:rsidRPr="00D36661" w:rsidRDefault="00D36661" w:rsidP="00D3666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6661">
        <w:rPr>
          <w:rFonts w:ascii="Times New Roman" w:eastAsia="Times New Roman" w:hAnsi="Times New Roman" w:cs="Times New Roman"/>
          <w:b/>
          <w:bCs/>
          <w:kern w:val="0"/>
          <w:sz w:val="27"/>
          <w:szCs w:val="27"/>
          <w14:ligatures w14:val="none"/>
        </w:rPr>
        <w:t>4. RELEASE AND WAIVER OF LIABILITY</w:t>
      </w:r>
    </w:p>
    <w:p w14:paraId="3E417B35"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b/>
          <w:bCs/>
          <w:kern w:val="0"/>
          <w14:ligatures w14:val="none"/>
        </w:rPr>
        <w:t>I understand that this section releases certain legal claims, including claims involving ordinary negligence.</w:t>
      </w:r>
    </w:p>
    <w:p w14:paraId="71208256"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To the fullest extent permitted by Tennessee law, I voluntarily release Taigun Self-Defense Course, Taigun Taijutsu Ryuha, their owners, instructors, assistant instructors, employees, volunteers, and authorized representatives from claims for personal injury arising from my participation in the course, including claims resulting from their ordinary negligence.</w:t>
      </w:r>
    </w:p>
    <w:p w14:paraId="0735052C"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that this release is intended to apply to the five scheduled training sessions comprising the 10-hour course, including supervised exercises and activities conducted as part of those sessions.</w:t>
      </w:r>
    </w:p>
    <w:p w14:paraId="18141A11"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This agreement does not release liability for gross negligence, reckless conduct, intentional misconduct, or any other liability that cannot legally be waived under Tennessee law.</w:t>
      </w:r>
    </w:p>
    <w:p w14:paraId="5638B0AD"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acknowledge that I have read and understand this release and the legal rights I may be giving up.</w:t>
      </w:r>
    </w:p>
    <w:p w14:paraId="57DEC705"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Participant Initials: __________</w:t>
      </w:r>
    </w:p>
    <w:p w14:paraId="1885F36B" w14:textId="77777777" w:rsidR="00D36661" w:rsidRPr="00D36661" w:rsidRDefault="00D36661" w:rsidP="00D3666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6661">
        <w:rPr>
          <w:rFonts w:ascii="Times New Roman" w:eastAsia="Times New Roman" w:hAnsi="Times New Roman" w:cs="Times New Roman"/>
          <w:b/>
          <w:bCs/>
          <w:kern w:val="0"/>
          <w:sz w:val="27"/>
          <w:szCs w:val="27"/>
          <w14:ligatures w14:val="none"/>
        </w:rPr>
        <w:t>5. PARTICIPANT RESPONSIBILITIES</w:t>
      </w:r>
    </w:p>
    <w:p w14:paraId="65D81939"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agree to comply with the following requirements throughout the course:</w:t>
      </w:r>
    </w:p>
    <w:p w14:paraId="2E4C993E" w14:textId="77777777" w:rsidR="00D36661" w:rsidRPr="00D36661" w:rsidRDefault="00D36661" w:rsidP="00D3666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Follow all instructor directions and established safety procedures.</w:t>
      </w:r>
    </w:p>
    <w:p w14:paraId="4B9FAAD3" w14:textId="77777777" w:rsidR="00D36661" w:rsidRPr="00D36661" w:rsidRDefault="00D36661" w:rsidP="00D3666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Participate only in exercises I can perform safely.</w:t>
      </w:r>
    </w:p>
    <w:p w14:paraId="47694F8C" w14:textId="77777777" w:rsidR="00D36661" w:rsidRPr="00D36661" w:rsidRDefault="00D36661" w:rsidP="00D3666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Immediately notify an instructor of any injury or unsafe condition.</w:t>
      </w:r>
    </w:p>
    <w:p w14:paraId="2E1D811B" w14:textId="77777777" w:rsidR="00D36661" w:rsidRPr="00D36661" w:rsidRDefault="00D36661" w:rsidP="00D3666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Refrain from intentionally injuring another participant.</w:t>
      </w:r>
    </w:p>
    <w:p w14:paraId="3CEEBB15" w14:textId="77777777" w:rsidR="00D36661" w:rsidRPr="00D36661" w:rsidRDefault="00D36661" w:rsidP="00D3666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Use only authorized techniques and training equipment.</w:t>
      </w:r>
    </w:p>
    <w:p w14:paraId="2D8BD90A" w14:textId="77777777" w:rsidR="00D36661" w:rsidRPr="00D36661" w:rsidRDefault="00D36661" w:rsidP="00D3666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Respect the physical limitations and personal boundaries of other participants.</w:t>
      </w:r>
    </w:p>
    <w:p w14:paraId="69122840" w14:textId="77777777" w:rsidR="00D36661" w:rsidRPr="00D36661" w:rsidRDefault="00D36661" w:rsidP="00D3666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Stop immediately when an instructor or training partner calls for an exercise to stop.</w:t>
      </w:r>
    </w:p>
    <w:p w14:paraId="789F145C" w14:textId="77777777" w:rsidR="00D36661" w:rsidRPr="00D36661" w:rsidRDefault="00D36661" w:rsidP="00D36661">
      <w:pPr>
        <w:numPr>
          <w:ilvl w:val="0"/>
          <w:numId w:val="2"/>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Refrain from participating while under the influence of alcohol or impairing substances.</w:t>
      </w:r>
    </w:p>
    <w:p w14:paraId="09DD09F5"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that failure to comply with these requirements may result in removal from the course.</w:t>
      </w:r>
    </w:p>
    <w:p w14:paraId="7FD3AB48"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Participant Initials: __________</w:t>
      </w:r>
    </w:p>
    <w:p w14:paraId="2EA1F585" w14:textId="77777777" w:rsidR="00D36661" w:rsidRDefault="00D36661" w:rsidP="00D3666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p>
    <w:p w14:paraId="765EDA98" w14:textId="063EB492" w:rsidR="00D36661" w:rsidRPr="00D36661" w:rsidRDefault="00D36661" w:rsidP="00D3666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6661">
        <w:rPr>
          <w:rFonts w:ascii="Times New Roman" w:eastAsia="Times New Roman" w:hAnsi="Times New Roman" w:cs="Times New Roman"/>
          <w:b/>
          <w:bCs/>
          <w:kern w:val="0"/>
          <w:sz w:val="27"/>
          <w:szCs w:val="27"/>
          <w14:ligatures w14:val="none"/>
        </w:rPr>
        <w:lastRenderedPageBreak/>
        <w:t>6. PHYSICAL FITNESS AND MEDICAL CONDITIONS</w:t>
      </w:r>
    </w:p>
    <w:p w14:paraId="2FF4F9B9"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acknowledge that the course involves physical activity and that I am responsible for determining whether I am medically capable of participating.</w:t>
      </w:r>
    </w:p>
    <w:p w14:paraId="641CF576"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agree to inform the instructor of any limitation that could affect my safe participation.</w:t>
      </w:r>
    </w:p>
    <w:p w14:paraId="4601A61B"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that I may decline an exercise or request a modification when necessary.</w:t>
      </w:r>
    </w:p>
    <w:p w14:paraId="484E2569"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that instructors are not providing medical clearance or medical advice.</w:t>
      </w:r>
    </w:p>
    <w:p w14:paraId="78FE118C"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Participant Initials: __________</w:t>
      </w:r>
    </w:p>
    <w:p w14:paraId="45F410FC" w14:textId="77777777" w:rsidR="00D36661" w:rsidRPr="00D36661" w:rsidRDefault="00D36661" w:rsidP="00D3666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6661">
        <w:rPr>
          <w:rFonts w:ascii="Times New Roman" w:eastAsia="Times New Roman" w:hAnsi="Times New Roman" w:cs="Times New Roman"/>
          <w:b/>
          <w:bCs/>
          <w:kern w:val="0"/>
          <w:sz w:val="27"/>
          <w:szCs w:val="27"/>
          <w14:ligatures w14:val="none"/>
        </w:rPr>
        <w:t>7. MEDICAL EMERGENCY AUTHORIZATION</w:t>
      </w:r>
    </w:p>
    <w:p w14:paraId="3F3C6764"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In the event of an injury or medical emergency, I authorize course personnel to contact emergency medical services.</w:t>
      </w:r>
    </w:p>
    <w:p w14:paraId="0B574AFC"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If I am unable to communicate or make decisions, I authorize course personnel to provide relevant emergency contact information to responding medical professionals.</w:t>
      </w:r>
    </w:p>
    <w:p w14:paraId="2EE46F5A"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that I am responsible for medical expenses incurred on my behalf, except where otherwise required by law.</w:t>
      </w:r>
    </w:p>
    <w:p w14:paraId="0C90A651"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Participant Initials: __________</w:t>
      </w:r>
    </w:p>
    <w:p w14:paraId="24492401" w14:textId="77777777" w:rsidR="00D36661" w:rsidRPr="00D36661" w:rsidRDefault="00D36661" w:rsidP="00D3666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6661">
        <w:rPr>
          <w:rFonts w:ascii="Times New Roman" w:eastAsia="Times New Roman" w:hAnsi="Times New Roman" w:cs="Times New Roman"/>
          <w:b/>
          <w:bCs/>
          <w:kern w:val="0"/>
          <w:sz w:val="27"/>
          <w:szCs w:val="27"/>
          <w14:ligatures w14:val="none"/>
        </w:rPr>
        <w:t>8. TRAINING PARTNER CONTACT AND PERSONAL BOUNDARIES</w:t>
      </w:r>
    </w:p>
    <w:p w14:paraId="24F70525"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that some exercises require controlled physical contact between participants.</w:t>
      </w:r>
    </w:p>
    <w:p w14:paraId="338D1A8F"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agree to communicate my physical limitations and respect those of my training partners.</w:t>
      </w:r>
    </w:p>
    <w:p w14:paraId="4740A9AE"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that I may decline participation in an exercise involving physical contact.</w:t>
      </w:r>
    </w:p>
    <w:p w14:paraId="16BA47DD"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agree not to use excessive force, intentionally injure another participant, or continue an exercise after being instructed to stop.</w:t>
      </w:r>
    </w:p>
    <w:p w14:paraId="03639FFD"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Participant Initials: __________</w:t>
      </w:r>
    </w:p>
    <w:p w14:paraId="1FFD50F4" w14:textId="77777777" w:rsidR="00D36661" w:rsidRPr="00D36661" w:rsidRDefault="00D36661" w:rsidP="00D3666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6661">
        <w:rPr>
          <w:rFonts w:ascii="Times New Roman" w:eastAsia="Times New Roman" w:hAnsi="Times New Roman" w:cs="Times New Roman"/>
          <w:b/>
          <w:bCs/>
          <w:kern w:val="0"/>
          <w:sz w:val="27"/>
          <w:szCs w:val="27"/>
          <w14:ligatures w14:val="none"/>
        </w:rPr>
        <w:t>9. COURSE COMPLETION AND LIMITATIONS</w:t>
      </w:r>
    </w:p>
    <w:p w14:paraId="54176247"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that completion of the 10-hour Taigun Self-Defense Course does not constitute a guarantee of personal safety.</w:t>
      </w:r>
    </w:p>
    <w:p w14:paraId="20221C21"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acknowledge that techniques learned during training may not be effective in every real-world situation.</w:t>
      </w:r>
    </w:p>
    <w:p w14:paraId="579DEBC3"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lastRenderedPageBreak/>
        <w:t>I understand that continued practice may be necessary to maintain the skills introduced during the course.</w:t>
      </w:r>
    </w:p>
    <w:p w14:paraId="606A8682"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Participant Initials: __________</w:t>
      </w:r>
    </w:p>
    <w:p w14:paraId="71B70DED" w14:textId="77777777" w:rsidR="00D36661" w:rsidRPr="00D36661" w:rsidRDefault="00D36661" w:rsidP="00D3666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6661">
        <w:rPr>
          <w:rFonts w:ascii="Times New Roman" w:eastAsia="Times New Roman" w:hAnsi="Times New Roman" w:cs="Times New Roman"/>
          <w:b/>
          <w:bCs/>
          <w:kern w:val="0"/>
          <w:sz w:val="27"/>
          <w:szCs w:val="27"/>
          <w14:ligatures w14:val="none"/>
        </w:rPr>
        <w:t>10. APPLICABLE LAW</w:t>
      </w:r>
    </w:p>
    <w:p w14:paraId="169E4219"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This agreement shall be interpreted in accordance with the laws of the State of Tennessee.</w:t>
      </w:r>
    </w:p>
    <w:p w14:paraId="505A7C71"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If any provision is determined to be unenforceable, the remaining provisions are intended to remain effective to the fullest extent permitted by law.</w:t>
      </w:r>
    </w:p>
    <w:p w14:paraId="3A64E034" w14:textId="77777777" w:rsidR="00D36661" w:rsidRPr="00D36661" w:rsidRDefault="00D36661" w:rsidP="00D36661">
      <w:pPr>
        <w:spacing w:after="0"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pict w14:anchorId="2E6FFFE3">
          <v:rect id="_x0000_i1026" style="width:0;height:1.5pt" o:hralign="center" o:hrstd="t" o:hr="t" fillcolor="#a0a0a0" stroked="f"/>
        </w:pict>
      </w:r>
    </w:p>
    <w:p w14:paraId="4AFA0CF9" w14:textId="77777777" w:rsidR="00D36661" w:rsidRPr="00D36661" w:rsidRDefault="00D36661" w:rsidP="00D36661">
      <w:pPr>
        <w:spacing w:before="100" w:beforeAutospacing="1" w:after="100" w:afterAutospacing="1" w:line="240" w:lineRule="auto"/>
        <w:outlineLvl w:val="1"/>
        <w:rPr>
          <w:rFonts w:ascii="Times New Roman" w:eastAsia="Times New Roman" w:hAnsi="Times New Roman" w:cs="Times New Roman"/>
          <w:b/>
          <w:bCs/>
          <w:kern w:val="0"/>
          <w:sz w:val="36"/>
          <w:szCs w:val="36"/>
          <w14:ligatures w14:val="none"/>
        </w:rPr>
      </w:pPr>
      <w:r w:rsidRPr="00D36661">
        <w:rPr>
          <w:rFonts w:ascii="Times New Roman" w:eastAsia="Times New Roman" w:hAnsi="Times New Roman" w:cs="Times New Roman"/>
          <w:b/>
          <w:bCs/>
          <w:kern w:val="0"/>
          <w:sz w:val="36"/>
          <w:szCs w:val="36"/>
          <w14:ligatures w14:val="none"/>
        </w:rPr>
        <w:t>FINAL PARTICIPANT ACKNOWLEDGMENT</w:t>
      </w:r>
    </w:p>
    <w:p w14:paraId="75D07D60"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By signing below, I acknowledge that:</w:t>
      </w:r>
    </w:p>
    <w:p w14:paraId="5A66D2AB" w14:textId="77777777" w:rsidR="00D36661" w:rsidRPr="00D36661" w:rsidRDefault="00D36661" w:rsidP="00D36661">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am at least 18 years of age.</w:t>
      </w:r>
    </w:p>
    <w:p w14:paraId="35ACE1A2" w14:textId="77777777" w:rsidR="00D36661" w:rsidRPr="00D36661" w:rsidRDefault="00D36661" w:rsidP="00D36661">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have read and understand this agreement.</w:t>
      </w:r>
    </w:p>
    <w:p w14:paraId="4458D2D3" w14:textId="77777777" w:rsidR="00D36661" w:rsidRPr="00D36661" w:rsidRDefault="00D36661" w:rsidP="00D36661">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the physical risks associated with self-defense training.</w:t>
      </w:r>
    </w:p>
    <w:p w14:paraId="1E9CD3BA" w14:textId="77777777" w:rsidR="00D36661" w:rsidRPr="00D36661" w:rsidRDefault="00D36661" w:rsidP="00D36661">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voluntarily agree to participate in the five-day, 10-hour course.</w:t>
      </w:r>
    </w:p>
    <w:p w14:paraId="01734FB4" w14:textId="77777777" w:rsidR="00D36661" w:rsidRPr="00D36661" w:rsidRDefault="00D36661" w:rsidP="00D36661">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understand that this agreement contains a release of certain legal claims.</w:t>
      </w:r>
    </w:p>
    <w:p w14:paraId="3FC56AA8" w14:textId="77777777" w:rsidR="00D36661" w:rsidRPr="00D36661" w:rsidRDefault="00D36661" w:rsidP="00D36661">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have had an opportunity to ask questions before signing.</w:t>
      </w:r>
    </w:p>
    <w:p w14:paraId="139986B4" w14:textId="77777777" w:rsidR="00D36661" w:rsidRPr="00D36661" w:rsidRDefault="00D36661" w:rsidP="00D36661">
      <w:pPr>
        <w:numPr>
          <w:ilvl w:val="0"/>
          <w:numId w:val="3"/>
        </w:num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I am signing voluntarily and without coercion.</w:t>
      </w:r>
    </w:p>
    <w:p w14:paraId="03D153E7"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b/>
          <w:bCs/>
          <w:kern w:val="0"/>
          <w14:ligatures w14:val="none"/>
        </w:rPr>
        <w:t>I UNDERSTAND THAT THIS AGREEMENT MAY LIMIT MY RIGHT TO BRING CERTAIN LEGAL CLAIMS ARISING FROM MY PARTICIPATION IN THE COURSE.</w:t>
      </w:r>
    </w:p>
    <w:p w14:paraId="108C745A"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Participant Printed Name:</w:t>
      </w:r>
    </w:p>
    <w:p w14:paraId="77585358" w14:textId="77777777" w:rsidR="00D36661" w:rsidRPr="00D36661" w:rsidRDefault="00D36661" w:rsidP="00D36661">
      <w:pPr>
        <w:spacing w:after="0"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pict w14:anchorId="19B87BC3">
          <v:rect id="_x0000_i1027" style="width:0;height:1.5pt" o:hralign="center" o:hrstd="t" o:hr="t" fillcolor="#a0a0a0" stroked="f"/>
        </w:pict>
      </w:r>
    </w:p>
    <w:p w14:paraId="12824F15"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Participant Signature:</w:t>
      </w:r>
    </w:p>
    <w:p w14:paraId="2C2092B3" w14:textId="77777777" w:rsidR="00D36661" w:rsidRPr="00D36661" w:rsidRDefault="00D36661" w:rsidP="00D36661">
      <w:pPr>
        <w:spacing w:after="0"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pict w14:anchorId="5570A894">
          <v:rect id="_x0000_i1028" style="width:0;height:1.5pt" o:hralign="center" o:hrstd="t" o:hr="t" fillcolor="#a0a0a0" stroked="f"/>
        </w:pict>
      </w:r>
    </w:p>
    <w:p w14:paraId="78A8AE19"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Date: __________________________________________</w:t>
      </w:r>
    </w:p>
    <w:p w14:paraId="7A2BE373" w14:textId="77777777" w:rsidR="00D36661" w:rsidRPr="00D36661" w:rsidRDefault="00D36661" w:rsidP="00D36661">
      <w:pPr>
        <w:spacing w:before="100" w:beforeAutospacing="1" w:after="100" w:afterAutospacing="1" w:line="240" w:lineRule="auto"/>
        <w:outlineLvl w:val="2"/>
        <w:rPr>
          <w:rFonts w:ascii="Times New Roman" w:eastAsia="Times New Roman" w:hAnsi="Times New Roman" w:cs="Times New Roman"/>
          <w:b/>
          <w:bCs/>
          <w:kern w:val="0"/>
          <w:sz w:val="27"/>
          <w:szCs w:val="27"/>
          <w14:ligatures w14:val="none"/>
        </w:rPr>
      </w:pPr>
      <w:r w:rsidRPr="00D36661">
        <w:rPr>
          <w:rFonts w:ascii="Times New Roman" w:eastAsia="Times New Roman" w:hAnsi="Times New Roman" w:cs="Times New Roman"/>
          <w:b/>
          <w:bCs/>
          <w:kern w:val="0"/>
          <w:sz w:val="27"/>
          <w:szCs w:val="27"/>
          <w14:ligatures w14:val="none"/>
        </w:rPr>
        <w:t>INSTRUCTOR / AUTHORIZED REPRESENTATIVE</w:t>
      </w:r>
    </w:p>
    <w:p w14:paraId="00C1A20D" w14:textId="77777777" w:rsidR="00D36661"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Printed Name: ___________________________________</w:t>
      </w:r>
    </w:p>
    <w:p w14:paraId="52849CC1" w14:textId="06519CE3" w:rsidR="00C85D79" w:rsidRPr="00D36661" w:rsidRDefault="00D36661" w:rsidP="00D36661">
      <w:pPr>
        <w:spacing w:before="100" w:beforeAutospacing="1" w:after="100" w:afterAutospacing="1" w:line="240" w:lineRule="auto"/>
        <w:rPr>
          <w:rFonts w:ascii="Times New Roman" w:eastAsia="Times New Roman" w:hAnsi="Times New Roman" w:cs="Times New Roman"/>
          <w:kern w:val="0"/>
          <w14:ligatures w14:val="none"/>
        </w:rPr>
      </w:pPr>
      <w:r w:rsidRPr="00D36661">
        <w:rPr>
          <w:rFonts w:ascii="Times New Roman" w:eastAsia="Times New Roman" w:hAnsi="Times New Roman" w:cs="Times New Roman"/>
          <w:kern w:val="0"/>
          <w14:ligatures w14:val="none"/>
        </w:rPr>
        <w:t>Signature</w:t>
      </w:r>
      <w:r>
        <w:rPr>
          <w:rFonts w:ascii="Times New Roman" w:eastAsia="Times New Roman" w:hAnsi="Times New Roman" w:cs="Times New Roman"/>
          <w:kern w:val="0"/>
          <w14:ligatures w14:val="none"/>
        </w:rPr>
        <w:t xml:space="preserve"> &amp; date</w:t>
      </w:r>
      <w:r w:rsidRPr="00D36661">
        <w:rPr>
          <w:rFonts w:ascii="Times New Roman" w:eastAsia="Times New Roman" w:hAnsi="Times New Roman" w:cs="Times New Roman"/>
          <w:kern w:val="0"/>
          <w14:ligatures w14:val="none"/>
        </w:rPr>
        <w:t>: ______________________________________</w:t>
      </w:r>
    </w:p>
    <w:sectPr w:rsidR="00C85D79" w:rsidRPr="00D366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97240D"/>
    <w:multiLevelType w:val="multilevel"/>
    <w:tmpl w:val="97147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E726486"/>
    <w:multiLevelType w:val="multilevel"/>
    <w:tmpl w:val="6E38B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D17546"/>
    <w:multiLevelType w:val="multilevel"/>
    <w:tmpl w:val="BA68B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57571782">
    <w:abstractNumId w:val="2"/>
  </w:num>
  <w:num w:numId="2" w16cid:durableId="1696494621">
    <w:abstractNumId w:val="0"/>
  </w:num>
  <w:num w:numId="3" w16cid:durableId="11912641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6661"/>
    <w:rsid w:val="009A5B24"/>
    <w:rsid w:val="00C85D79"/>
    <w:rsid w:val="00D36661"/>
    <w:rsid w:val="00E23F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D292CF"/>
  <w15:chartTrackingRefBased/>
  <w15:docId w15:val="{7C900025-2987-4A80-BF83-8B19ACF84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66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666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666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666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666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66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66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66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66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666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666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666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666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666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66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66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66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6661"/>
    <w:rPr>
      <w:rFonts w:eastAsiaTheme="majorEastAsia" w:cstheme="majorBidi"/>
      <w:color w:val="272727" w:themeColor="text1" w:themeTint="D8"/>
    </w:rPr>
  </w:style>
  <w:style w:type="paragraph" w:styleId="Title">
    <w:name w:val="Title"/>
    <w:basedOn w:val="Normal"/>
    <w:next w:val="Normal"/>
    <w:link w:val="TitleChar"/>
    <w:uiPriority w:val="10"/>
    <w:qFormat/>
    <w:rsid w:val="00D366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66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66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66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6661"/>
    <w:pPr>
      <w:spacing w:before="160"/>
      <w:jc w:val="center"/>
    </w:pPr>
    <w:rPr>
      <w:i/>
      <w:iCs/>
      <w:color w:val="404040" w:themeColor="text1" w:themeTint="BF"/>
    </w:rPr>
  </w:style>
  <w:style w:type="character" w:customStyle="1" w:styleId="QuoteChar">
    <w:name w:val="Quote Char"/>
    <w:basedOn w:val="DefaultParagraphFont"/>
    <w:link w:val="Quote"/>
    <w:uiPriority w:val="29"/>
    <w:rsid w:val="00D36661"/>
    <w:rPr>
      <w:i/>
      <w:iCs/>
      <w:color w:val="404040" w:themeColor="text1" w:themeTint="BF"/>
    </w:rPr>
  </w:style>
  <w:style w:type="paragraph" w:styleId="ListParagraph">
    <w:name w:val="List Paragraph"/>
    <w:basedOn w:val="Normal"/>
    <w:uiPriority w:val="34"/>
    <w:qFormat/>
    <w:rsid w:val="00D36661"/>
    <w:pPr>
      <w:ind w:left="720"/>
      <w:contextualSpacing/>
    </w:pPr>
  </w:style>
  <w:style w:type="character" w:styleId="IntenseEmphasis">
    <w:name w:val="Intense Emphasis"/>
    <w:basedOn w:val="DefaultParagraphFont"/>
    <w:uiPriority w:val="21"/>
    <w:qFormat/>
    <w:rsid w:val="00D36661"/>
    <w:rPr>
      <w:i/>
      <w:iCs/>
      <w:color w:val="2F5496" w:themeColor="accent1" w:themeShade="BF"/>
    </w:rPr>
  </w:style>
  <w:style w:type="paragraph" w:styleId="IntenseQuote">
    <w:name w:val="Intense Quote"/>
    <w:basedOn w:val="Normal"/>
    <w:next w:val="Normal"/>
    <w:link w:val="IntenseQuoteChar"/>
    <w:uiPriority w:val="30"/>
    <w:qFormat/>
    <w:rsid w:val="00D3666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6661"/>
    <w:rPr>
      <w:i/>
      <w:iCs/>
      <w:color w:val="2F5496" w:themeColor="accent1" w:themeShade="BF"/>
    </w:rPr>
  </w:style>
  <w:style w:type="character" w:styleId="IntenseReference">
    <w:name w:val="Intense Reference"/>
    <w:basedOn w:val="DefaultParagraphFont"/>
    <w:uiPriority w:val="32"/>
    <w:qFormat/>
    <w:rsid w:val="00D366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5</Pages>
  <Words>1143</Words>
  <Characters>6519</Characters>
  <Application>Microsoft Office Word</Application>
  <DocSecurity>0</DocSecurity>
  <Lines>54</Lines>
  <Paragraphs>15</Paragraphs>
  <ScaleCrop>false</ScaleCrop>
  <Company/>
  <LinksUpToDate>false</LinksUpToDate>
  <CharactersWithSpaces>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mathis</dc:creator>
  <cp:keywords/>
  <dc:description/>
  <cp:lastModifiedBy>john mathis</cp:lastModifiedBy>
  <cp:revision>1</cp:revision>
  <dcterms:created xsi:type="dcterms:W3CDTF">2026-09-26T01:19:00Z</dcterms:created>
  <dcterms:modified xsi:type="dcterms:W3CDTF">2026-09-26T01:22:00Z</dcterms:modified>
</cp:coreProperties>
</file>